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CA667F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3360" behindDoc="0" locked="0" layoutInCell="1" allowOverlap="1" wp14:anchorId="171606E0" wp14:editId="4312710D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2" name="Картина 2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A70DAE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4368E3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4368E3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4368E3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УТВЪРДИЛ,</w:t>
      </w:r>
    </w:p>
    <w:p w:rsidR="00163C80" w:rsidRPr="009C3A72" w:rsidRDefault="00CA667F" w:rsidP="00CA667F">
      <w:pPr>
        <w:ind w:firstLine="382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</w:t>
      </w:r>
      <w:r w:rsidR="00621326" w:rsidRPr="009C3A72">
        <w:rPr>
          <w:rFonts w:ascii="Verdana" w:hAnsi="Verdana"/>
          <w:sz w:val="20"/>
          <w:szCs w:val="20"/>
        </w:rPr>
        <w:t xml:space="preserve"> </w:t>
      </w:r>
      <w:r w:rsidR="00D677B6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10.25pt;height:54.75pt">
            <v:imagedata r:id="rId7" o:title=""/>
            <o:lock v:ext="edit" ungrouping="t" rotation="t" cropping="t" verticies="t" text="t" grouping="t"/>
            <o:signatureline v:ext="edit" id="{624D8A6C-9AEE-4F59-8842-E61A8D166446}" provid="{00000000-0000-0000-0000-000000000000}" o:suggestedsigner="Директор ТП „ДГС Пирдоп“" issignatureline="t"/>
          </v:shape>
        </w:pict>
      </w:r>
    </w:p>
    <w:p w:rsidR="00163C80" w:rsidRPr="009C3A72" w:rsidRDefault="00CA667F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</w:t>
      </w:r>
    </w:p>
    <w:p w:rsidR="00825D1A" w:rsidRPr="009C3A72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4368E3">
        <w:rPr>
          <w:rFonts w:ascii="Verdana" w:hAnsi="Verdana"/>
          <w:b/>
          <w:u w:val="single"/>
          <w:lang w:val="bg-BG"/>
        </w:rPr>
        <w:t>2609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4368E3">
        <w:rPr>
          <w:rFonts w:ascii="Verdana" w:hAnsi="Verdana"/>
          <w:b/>
          <w:u w:val="single"/>
          <w:lang w:val="bg-BG"/>
        </w:rPr>
        <w:t>204-н, 204-п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4368E3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4368E3">
        <w:rPr>
          <w:rFonts w:ascii="Verdana" w:hAnsi="Verdana"/>
          <w:b/>
          <w:sz w:val="20"/>
          <w:szCs w:val="20"/>
        </w:rPr>
        <w:t>13:15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4368E3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4368E3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4368E3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7A5DB3" w:rsidRPr="009C3A72" w:rsidRDefault="004368E3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9D4DFD" w:rsidRPr="009C3A72" w:rsidRDefault="009D4DFD">
      <w:pPr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D677B6">
        <w:rPr>
          <w:rFonts w:ascii="Verdana" w:hAnsi="Verdana"/>
          <w:sz w:val="20"/>
          <w:szCs w:val="20"/>
        </w:rPr>
        <w:t>28</w:t>
      </w:r>
      <w:r w:rsidR="00EE146E" w:rsidRPr="009C3A72">
        <w:rPr>
          <w:rFonts w:ascii="Verdana" w:hAnsi="Verdana"/>
          <w:sz w:val="20"/>
          <w:szCs w:val="20"/>
        </w:rPr>
        <w:t>/</w:t>
      </w:r>
      <w:r w:rsidR="00D677B6">
        <w:rPr>
          <w:rFonts w:ascii="Verdana" w:hAnsi="Verdana"/>
          <w:sz w:val="20"/>
          <w:szCs w:val="20"/>
        </w:rPr>
        <w:t xml:space="preserve">29.01.2026 </w:t>
      </w:r>
      <w:r w:rsidRPr="009C3A72">
        <w:rPr>
          <w:rFonts w:ascii="Verdana" w:hAnsi="Verdana"/>
          <w:sz w:val="20"/>
          <w:szCs w:val="20"/>
        </w:rPr>
        <w:t xml:space="preserve">г. на Директора на </w:t>
      </w:r>
      <w:r w:rsidR="004368E3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CA667F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държавна и общинска собственост и за </w:t>
      </w:r>
      <w:r w:rsidRPr="00CA667F">
        <w:rPr>
          <w:rFonts w:ascii="Verdana" w:hAnsi="Verdana"/>
          <w:sz w:val="20"/>
          <w:szCs w:val="20"/>
        </w:rPr>
        <w:t xml:space="preserve">ползването на дървесина и недървесни горски продукти </w:t>
      </w:r>
      <w:r w:rsidRPr="00CA667F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CA667F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CA667F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CA667F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CA667F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CA667F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CA667F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CA667F">
        <w:rPr>
          <w:rFonts w:ascii="Verdana" w:hAnsi="Verdana"/>
          <w:sz w:val="20"/>
          <w:szCs w:val="20"/>
        </w:rPr>
        <w:t xml:space="preserve">изпълнение </w:t>
      </w:r>
      <w:r w:rsidR="00A55794" w:rsidRPr="00CA667F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CA667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CA667F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CA667F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CA667F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CA667F">
        <w:rPr>
          <w:rFonts w:ascii="Verdana" w:hAnsi="Verdana"/>
          <w:sz w:val="20"/>
          <w:szCs w:val="20"/>
        </w:rPr>
        <w:t xml:space="preserve"> и </w:t>
      </w:r>
      <w:r w:rsidRPr="00CA667F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CA667F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CA667F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CA667F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CA667F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CA667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A667F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  <w:bookmarkStart w:id="1" w:name="_GoBack"/>
      <w:bookmarkEnd w:id="0"/>
      <w:bookmarkEnd w:id="1"/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A3C53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2E9B"/>
    <w:rsid w:val="002379AE"/>
    <w:rsid w:val="00242E15"/>
    <w:rsid w:val="00251E65"/>
    <w:rsid w:val="0025550C"/>
    <w:rsid w:val="002638D1"/>
    <w:rsid w:val="00266FDF"/>
    <w:rsid w:val="0027383F"/>
    <w:rsid w:val="002743A4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368E3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166DB"/>
    <w:rsid w:val="00621326"/>
    <w:rsid w:val="006307C1"/>
    <w:rsid w:val="0063341E"/>
    <w:rsid w:val="00633A1D"/>
    <w:rsid w:val="006423D4"/>
    <w:rsid w:val="00650153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D5E8E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30E3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70DAE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A667F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551C3"/>
    <w:rsid w:val="00D5521C"/>
    <w:rsid w:val="00D55AD3"/>
    <w:rsid w:val="00D677B6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2DE1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47207"/>
  <w15:chartTrackingRefBased/>
  <w15:docId w15:val="{B2C9B98C-16ED-43D9-A838-6764DEB1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FWMW4qT9YgGV08+noGAZ6CV+aAQfslN1ztPb8TRac8A=</DigestValue>
    </Reference>
    <Reference Type="http://www.w3.org/2000/09/xmldsig#Object" URI="#idOfficeObject">
      <DigestMethod Algorithm="http://www.w3.org/2001/04/xmlenc#sha256"/>
      <DigestValue>HLznG0aKrQ6ynsqqTNu0LX+lbAfflQEcxTY4BB5xeDc=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rl080pmSF6gOmoVQrlIauqOVz7HI3qgZekM3T1AxH4Y=</DigestValue>
    </Reference>
    <Reference Type="http://www.w3.org/2000/09/xmldsig#Object" URI="#idValidSigLnImg">
      <DigestMethod Algorithm="http://www.w3.org/2001/04/xmlenc#sha256"/>
      <DigestValue>6BV6DCfUgBnUvS/Rp1ZGTjNwu2kgrGP2yxn2vt6HKwM=</DigestValue>
    </Reference>
    <Reference Type="http://www.w3.org/2000/09/xmldsig#Object" URI="#idInvalidSigLnImg">
      <DigestMethod Algorithm="http://www.w3.org/2001/04/xmlenc#sha256"/>
      <DigestValue>uX1nP/uT9AUq2NDyBpv95q6GPgL6KjA2NCj1N75fhDQ=</DigestValue>
    </Reference>
  </SignedInfo>
  <SignatureValue>JuUl2Cojn5szLqRGDABxYXZT8hacw7PfuDjt3Y+5d7bC5eeES+fBEMMBCoQy8T/HwbDJTyVW6IU5
nLAV7jgJ16URKypeDAzNl98lLus2xRd4NMyH02DXW0j0VyE55OsQroWqjCcw2Om5d27gipJe2VYv
WHiIiohlrzDN2J7nLkV2iGsm6pOSKIDSBNPcMV8vO4K9KTuVP9JmiqDC/thHSC5R60h0HYbrneX2
ZnFZSKLgj9x4s3kR9AwgS3Hu3ApnMVBmSB7Fez9jCHZQRYWAbl6sGrscALR5VY7ZIp7No306LB9F
8oWcH0Ah+smvwnraL+j0T/2nXszj+hf4eyxkyA==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phStulKRywqyTZSx7spOI7B4FxZO/pBtewX5H/a2xXA=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gJSP65+4QfZB53BdK4gaxavEaf1oynChYAHByt5YsFI=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OlJNUqTa9l0F/5Szw8fnTRNS8o3NIW3JsqUyWS/nL/c=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2026-01-29T12:59:49Z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{624D8A6C-9AEE-4F59-8842-E61A8D166446}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2026-01-29T12:59:49Z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n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sLAAwddlhj/wBgl4poGg0KAHiu7wBksO8AJYLvddJpLnccru8AAAAAAOxpLncgAAAAuGT/AAAAAAAATv8AAE7/ALD9P2gAAAAAIAAAAAIAAAAAAAAAAAAAAAAAAAAAAAAAWAf/AAAAAAAAAAAAAAAAAAAAAAAAAAAAAAAAAAAASiAAAAAAzK/vAMl/73Ucru8AAAAAANV/73UAAAAA9f///wAAAAAAAAAAAAAAAJmsoixkru8ArZY5dQAAGXYAAO8ACQAAAAAAAABh+zh1QElfaAkAAABwr+8AcK/vAA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vANJpLncATv8ACQAAAOxpLncJAAAAmGD/AAAAAAAATv8AAE7/ADaHimgAAAAAJoeKaAAAAAAAAAAAAAAAAAAAAAAAAAAAWAf/AAAAAAAAAAAAAAAAAAAAAAAAAAAAAAAAAAAAAAAAAAAAAAAAAAAAAAAAAAAAAAAAAAAAAAAAAAAAAAAAAAjw7wDV7aIspGY4d/zw7wDY1Cp3AE7/AEBJX2gAAAAA6NUqd///AAAAAAAAy9Yqd8vWKncs8e8AAAAAAAAAAABh+zh1AAAAAAcAAABc8e8AXPH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EZswAAAGCU7wAYgu913QIKRtSU7wDAlu8AJYLvdR3nroN4lO8AAAAAAAAAAAAg5RlopnnuZ0icCwH4k+8AXJTvAOWhFGj/////SJTvANK78GdQIPVnBrzwZ0cf72dZH+9nUeeugyDlGWhx566DcJTvALO78Gco3r0ZAAAAAAAASiCYlO8AKJbvAMl/73V4lO8AAgAAANV/73Wspxlo4P///wAAAAAAAAAAAAAAAJABAAAAAAABAAAAAGEAcgAAAAAAAAAAAGH7OHUAAAAABgAAAMyV7wDMle8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8Rm1AAAAaJPvABiC73W7EgpI3JPvAMiV7wAlgu91DQAAAICT7wAAAAAAAAAAALhEQxEXAAAAiJTvAAAAAAAEgAACiAAAALhEQxFedZxnuERDEQAAAAAAAAAAAAAAAAAAAAAAAAAAYGkyCVhjBQEEAAAAAAAAALhEQxEcAAAAAABKIAEAAAAwle8AyX/vdYCT7wADAAAA1X/vdQAAAADw////AAAAAAAAAAAAAAAAkAEAAAAAAAEAAAAAcwBlAAAAAAAAAAAAYfs4dQAAAAAJAAAA1JTvANSU7wA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cAAAACgAAAFAAAACbAAAAXAAAAAEAAAAAQLVBewmxQQoAAABQAAAAGAAAAEwAAAAAAAAAAAAAAAAAAAD//////////3wAAAAUBDgEQAQ1BDoEQgQ+BEAEIAAiBB8EIAAeIBQEEwQhBCAAHwQ4BEAENAQ+BD8EHC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  <Object Id="idInvalidSigLnImg">AQAAAGwAAAAAAAAAAAAAAP8AAAB/AAAAAAAAAAAAAACoFgAAEQsAACBFTUYAAAEAM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yZ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PyZQAAAK/X8fz9/uLx+snk9uTy+vz9/v///////////////8vl9nKawAECAwAAAAAAotHvtdryxOL1xOL1tdry0+r32+350+r3tdryxOL1pdPvc5rAAQIDAAAAAABpj7ZnjrZqj7Zqj7ZnjrZtkbdukrdtkbdnjrZqj7ZojrZ3rdUCAwTyZ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BrCwAMHXZYY/8AYJeKaBoNCgB4ru8AZLDvACWC73XSaS53HK7vAAAAAADsaS53IAAAALhk/wAAAAAAAE7/AABO/wCw/T9oAAAAACAAAAACAAAAAAAAAAAAAAAAAAAAAAAAAFgH/wAAAAAAAAAAAAAAAAAAAAAAAAAAAAAAAAAAAEogAAAAAMyv7wDJf+91HK7vAAAAAADVf+91AAAAAPX///8AAAAAAAAAAAAAAACZrKIsZK7vAK2WOXUAABl2AADvAAkAAAAAAAAAYfs4dUBJX2gJAAAAcK/vAHCv7wA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7wDSaS53AE7/AAkAAADsaS53CQAAAJhg/wAAAAAAAE7/AABO/wA2h4poAAAAACaHimgAAAAAAAAAAAAAAAAAAAAAAAAAAFgH/wAAAAAAAAAAAAAAAAAAAAAAAAAAAAAAAAAAAAAAAAAAAAAAAAAAAAAAAAAAAAAAAAAAAAAAAAAAAAAAAAAI8O8A1e2iLKRmOHf88O8A2NQqdwBO/wBASV9oAAAAAOjVKnf//wAAAAAAAMvWKnfL1ip3LPHvAAAAAAAAAAAAYfs4dQAAAAAHAAAAXPHvAFzx7w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PEZtQAAAGiT7wAYgu91uxIKSNyT7wDIle8AJYLvdQ0AAACAk+8AAAAAAAAAAAC4REMRFwAAAIiU7wAAAAAABIAAAogAAAC4REMRXnWcZ7hEQxEAAAAAAAAAAAAAAAAAAAAAAAAAAGBpMglYYwUBBAAAAAAAAAC4REMRHAAAAAAASiABAAAAMJXvAMl/73WAk+8AAwAAANV/73UAAAAA8P///wAAAAAAAAAAAAAAAJABAAAAAAABAAAAAHMAZQAAAAAAAAAAAGH7OHUAAAAACQAAANSU7wDUlO8A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AA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3AAAAAoAAABQAAAAmwAAAFwAAAABAAAAAEC1QXsJsUEKAAAAUAAAABgAAABMAAAAAAAAAAAAAAAAAAAA//////////98AAAAFAQ4BEAENQQ6BEIEPgRABCAAIgQfBCAAHiAUBBMEIQQgAB8EOARABDQEPgQ/BBwgCAAAAAcAAAAHAAAABgAAAAYAAAAFAAAABwAAAAcAAAADAAAABgAAAAgAAAADAAAABAAAAAgAAAAFAAAABwAAAAMAAAAIAAAABwAAAAcAAAAGAAAABwAAAAcAAAAE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2193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10</cp:revision>
  <cp:lastPrinted>2026-01-29T12:51:00Z</cp:lastPrinted>
  <dcterms:created xsi:type="dcterms:W3CDTF">2026-01-29T12:31:00Z</dcterms:created>
  <dcterms:modified xsi:type="dcterms:W3CDTF">2026-01-29T12:55:00Z</dcterms:modified>
</cp:coreProperties>
</file>